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B01" w:rsidRPr="00503B65" w:rsidRDefault="00240B01" w:rsidP="00240B0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03B65">
        <w:rPr>
          <w:rFonts w:ascii="Times New Roman" w:eastAsia="Times New Roman" w:hAnsi="Times New Roman" w:cs="Times New Roman"/>
          <w:lang w:eastAsia="ru-RU"/>
        </w:rPr>
        <w:t>Государственное бюджетное  общеобразовательное учреждение «Чистопольская  школа №10 для детей  с ограниченными возможностями здоровья»</w:t>
      </w:r>
    </w:p>
    <w:p w:rsidR="00240B01" w:rsidRPr="00503B65" w:rsidRDefault="00240B01" w:rsidP="00240B0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40B01" w:rsidRPr="00503B65" w:rsidRDefault="00240B01" w:rsidP="00240B0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40B01" w:rsidRPr="00503B65" w:rsidRDefault="00240B01" w:rsidP="00240B0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4"/>
        <w:gridCol w:w="4926"/>
        <w:gridCol w:w="4926"/>
      </w:tblGrid>
      <w:tr w:rsidR="00240B01" w:rsidRPr="00503B65" w:rsidTr="004C6268">
        <w:tc>
          <w:tcPr>
            <w:tcW w:w="5212" w:type="dxa"/>
          </w:tcPr>
          <w:p w:rsidR="00240B01" w:rsidRPr="00503B65" w:rsidRDefault="00240B01" w:rsidP="004C6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B65">
              <w:rPr>
                <w:rFonts w:ascii="Times New Roman" w:eastAsia="Times New Roman" w:hAnsi="Times New Roman" w:cs="Times New Roman"/>
                <w:lang w:eastAsia="ru-RU"/>
              </w:rPr>
              <w:t>Рассмотрено</w:t>
            </w:r>
            <w:r w:rsidRPr="00503B65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240B01" w:rsidRPr="00503B65" w:rsidRDefault="00240B01" w:rsidP="004C6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B65">
              <w:rPr>
                <w:rFonts w:ascii="Times New Roman" w:eastAsia="Times New Roman" w:hAnsi="Times New Roman" w:cs="Times New Roman"/>
                <w:lang w:eastAsia="ru-RU"/>
              </w:rPr>
              <w:t xml:space="preserve">Руководитель МО </w:t>
            </w:r>
          </w:p>
          <w:p w:rsidR="00240B01" w:rsidRPr="00503B65" w:rsidRDefault="00240B01" w:rsidP="004C6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B65">
              <w:rPr>
                <w:rFonts w:ascii="Times New Roman" w:eastAsia="Times New Roman" w:hAnsi="Times New Roman" w:cs="Times New Roman"/>
                <w:lang w:eastAsia="ru-RU"/>
              </w:rPr>
              <w:t>протокол № 1</w:t>
            </w:r>
          </w:p>
          <w:p w:rsidR="00240B01" w:rsidRPr="00503B65" w:rsidRDefault="00240B01" w:rsidP="004C6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B65">
              <w:rPr>
                <w:rFonts w:ascii="Times New Roman" w:eastAsia="Times New Roman" w:hAnsi="Times New Roman" w:cs="Times New Roman"/>
                <w:lang w:eastAsia="ru-RU"/>
              </w:rPr>
              <w:t xml:space="preserve"> от «27» 08 2021 г.</w:t>
            </w:r>
          </w:p>
          <w:p w:rsidR="00240B01" w:rsidRPr="00503B65" w:rsidRDefault="00240B01" w:rsidP="004C6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03B65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Рябкова Н.А. /_____/</w:t>
            </w:r>
          </w:p>
          <w:p w:rsidR="00240B01" w:rsidRPr="00503B65" w:rsidRDefault="00240B01" w:rsidP="004C6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240B01" w:rsidRPr="00503B65" w:rsidRDefault="00240B01" w:rsidP="004C6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B65">
              <w:rPr>
                <w:rFonts w:ascii="Times New Roman" w:eastAsia="Times New Roman" w:hAnsi="Times New Roman" w:cs="Times New Roman"/>
                <w:lang w:eastAsia="ru-RU"/>
              </w:rPr>
              <w:t>Согласовано</w:t>
            </w:r>
            <w:r w:rsidRPr="00503B65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240B01" w:rsidRPr="00503B65" w:rsidRDefault="00240B01" w:rsidP="004C6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B65">
              <w:rPr>
                <w:rFonts w:ascii="Times New Roman" w:eastAsia="Times New Roman" w:hAnsi="Times New Roman" w:cs="Times New Roman"/>
                <w:lang w:eastAsia="ru-RU"/>
              </w:rPr>
              <w:t>зам. директора по УР</w:t>
            </w:r>
            <w:r w:rsidRPr="00503B65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240B01" w:rsidRPr="00503B65" w:rsidRDefault="00240B01" w:rsidP="004C6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B65">
              <w:rPr>
                <w:rFonts w:ascii="Times New Roman" w:eastAsia="Times New Roman" w:hAnsi="Times New Roman" w:cs="Times New Roman"/>
                <w:lang w:eastAsia="ru-RU"/>
              </w:rPr>
              <w:t>«27»   августа 2021 г.</w:t>
            </w:r>
          </w:p>
          <w:p w:rsidR="00240B01" w:rsidRPr="00503B65" w:rsidRDefault="00240B01" w:rsidP="004C6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40B01" w:rsidRPr="00503B65" w:rsidRDefault="00240B01" w:rsidP="004C6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B65">
              <w:rPr>
                <w:rFonts w:ascii="Times New Roman" w:eastAsia="Times New Roman" w:hAnsi="Times New Roman" w:cs="Times New Roman"/>
                <w:i/>
                <w:lang w:eastAsia="ru-RU"/>
              </w:rPr>
              <w:t>Михайлова М.Ю. /______/</w:t>
            </w:r>
          </w:p>
        </w:tc>
        <w:tc>
          <w:tcPr>
            <w:tcW w:w="5212" w:type="dxa"/>
          </w:tcPr>
          <w:p w:rsidR="00240B01" w:rsidRPr="00503B65" w:rsidRDefault="00240B01" w:rsidP="004C6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B65">
              <w:rPr>
                <w:rFonts w:ascii="Times New Roman" w:eastAsia="Times New Roman" w:hAnsi="Times New Roman" w:cs="Times New Roman"/>
                <w:lang w:eastAsia="ru-RU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240B01" w:rsidRPr="00503B65" w:rsidRDefault="00240B01" w:rsidP="004C6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B65">
              <w:rPr>
                <w:rFonts w:ascii="Times New Roman" w:eastAsia="Times New Roman" w:hAnsi="Times New Roman" w:cs="Times New Roman"/>
                <w:lang w:eastAsia="ru-RU"/>
              </w:rPr>
              <w:t>приказ № 149</w:t>
            </w:r>
          </w:p>
          <w:p w:rsidR="00240B01" w:rsidRPr="00503B65" w:rsidRDefault="00240B01" w:rsidP="004C6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B65">
              <w:rPr>
                <w:rFonts w:ascii="Times New Roman" w:eastAsia="Times New Roman" w:hAnsi="Times New Roman" w:cs="Times New Roman"/>
                <w:lang w:eastAsia="ru-RU"/>
              </w:rPr>
              <w:t>от «31» августа 2021 г.</w:t>
            </w:r>
          </w:p>
          <w:p w:rsidR="00240B01" w:rsidRPr="00393D35" w:rsidRDefault="00240B01" w:rsidP="004C62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D35">
              <w:rPr>
                <w:rFonts w:ascii="Times New Roman" w:eastAsia="Times New Roman" w:hAnsi="Times New Roman" w:cs="Times New Roman"/>
                <w:i/>
                <w:lang w:eastAsia="ru-RU"/>
              </w:rPr>
              <w:t>Сабирзянова И.М./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____/</w:t>
            </w:r>
          </w:p>
        </w:tc>
      </w:tr>
    </w:tbl>
    <w:p w:rsidR="00240B01" w:rsidRDefault="00240B01" w:rsidP="00240B01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</w:p>
    <w:p w:rsidR="00240B01" w:rsidRDefault="00240B01" w:rsidP="00240B01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240B01" w:rsidRDefault="00240B01" w:rsidP="00240B01">
      <w:pPr>
        <w:pStyle w:val="2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240B01" w:rsidRDefault="00240B01" w:rsidP="00240B01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240B01" w:rsidRPr="003D76C6" w:rsidRDefault="00240B01" w:rsidP="00240B01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240B01" w:rsidRDefault="00240B01" w:rsidP="00240B01">
      <w:pPr>
        <w:shd w:val="clear" w:color="auto" w:fill="FFFFFF"/>
        <w:spacing w:line="240" w:lineRule="auto"/>
        <w:ind w:left="-14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-11"/>
        </w:rPr>
        <w:t>РАБОЧАЯ ПРОГРАММА</w:t>
      </w:r>
    </w:p>
    <w:p w:rsidR="00240B01" w:rsidRDefault="00240B01" w:rsidP="00240B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 коррекционному курсу«двигательное развитие» (ЛФК)</w:t>
      </w:r>
    </w:p>
    <w:p w:rsidR="00240B01" w:rsidRDefault="00240B01" w:rsidP="00240B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составленное на основе примерной адаптированной основной</w:t>
      </w:r>
    </w:p>
    <w:p w:rsidR="00240B01" w:rsidRDefault="00240B01" w:rsidP="00240B0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образовательной программы, согласно требованиям ФГОС</w:t>
      </w:r>
    </w:p>
    <w:p w:rsidR="00240B01" w:rsidRDefault="00240B01" w:rsidP="00240B01">
      <w:pPr>
        <w:shd w:val="clear" w:color="auto" w:fill="FFFFFF"/>
        <w:spacing w:line="240" w:lineRule="auto"/>
        <w:rPr>
          <w:rFonts w:ascii="Times New Roman" w:hAnsi="Times New Roman" w:cs="Times New Roman"/>
        </w:rPr>
      </w:pPr>
    </w:p>
    <w:p w:rsidR="00240B01" w:rsidRDefault="00240B01" w:rsidP="00240B01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9"/>
        </w:rPr>
      </w:pPr>
    </w:p>
    <w:p w:rsidR="00240B01" w:rsidRDefault="00240B01" w:rsidP="00240B01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</w:rPr>
      </w:pPr>
      <w:r>
        <w:rPr>
          <w:rFonts w:ascii="Times New Roman" w:hAnsi="Times New Roman" w:cs="Times New Roman"/>
          <w:spacing w:val="-9"/>
        </w:rPr>
        <w:t xml:space="preserve">для   3 </w:t>
      </w:r>
      <w:r>
        <w:rPr>
          <w:rFonts w:ascii="Times New Roman" w:hAnsi="Times New Roman" w:cs="Times New Roman"/>
          <w:spacing w:val="-9"/>
        </w:rPr>
        <w:t xml:space="preserve">Б класса    </w:t>
      </w:r>
    </w:p>
    <w:p w:rsidR="00240B01" w:rsidRDefault="00240B01" w:rsidP="00240B01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учителя   первой   квалификационной  категории</w:t>
      </w:r>
    </w:p>
    <w:p w:rsidR="00240B01" w:rsidRDefault="00240B01" w:rsidP="00240B01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Бакировой Алсу Азатовны</w:t>
      </w:r>
    </w:p>
    <w:p w:rsidR="00240B01" w:rsidRDefault="00240B01" w:rsidP="00240B01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</w:rPr>
      </w:pPr>
    </w:p>
    <w:p w:rsidR="00240B01" w:rsidRDefault="00240B01" w:rsidP="00240B01">
      <w:pPr>
        <w:shd w:val="clear" w:color="auto" w:fill="FFFFFF"/>
        <w:spacing w:after="0" w:line="240" w:lineRule="auto"/>
        <w:ind w:left="1718"/>
        <w:rPr>
          <w:rFonts w:ascii="Times New Roman" w:hAnsi="Times New Roman" w:cs="Times New Roman"/>
        </w:rPr>
      </w:pPr>
    </w:p>
    <w:p w:rsidR="00240B01" w:rsidRDefault="00240B01" w:rsidP="00240B01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240B01" w:rsidRDefault="00240B01" w:rsidP="00240B01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240B01" w:rsidRDefault="00240B01" w:rsidP="00240B01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  <w:spacing w:val="-6"/>
        </w:rPr>
      </w:pPr>
    </w:p>
    <w:p w:rsidR="00240B01" w:rsidRDefault="00240B01" w:rsidP="00240B01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hAnsi="Times New Roman" w:cs="Times New Roman"/>
          <w:spacing w:val="-6"/>
        </w:rPr>
      </w:pPr>
    </w:p>
    <w:p w:rsidR="00240B01" w:rsidRDefault="00240B01" w:rsidP="00240B01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6"/>
        </w:rPr>
        <w:t>Рассмотрено на заседании</w:t>
      </w:r>
      <w:r>
        <w:rPr>
          <w:rFonts w:ascii="Times New Roman" w:hAnsi="Times New Roman" w:cs="Times New Roman"/>
          <w:spacing w:val="-6"/>
        </w:rPr>
        <w:br/>
        <w:t>педагогического совета</w:t>
      </w:r>
      <w:r>
        <w:rPr>
          <w:rFonts w:ascii="Times New Roman" w:hAnsi="Times New Roman" w:cs="Times New Roman"/>
          <w:spacing w:val="-6"/>
        </w:rPr>
        <w:br/>
      </w:r>
      <w:r>
        <w:rPr>
          <w:rFonts w:ascii="Times New Roman" w:hAnsi="Times New Roman" w:cs="Times New Roman"/>
          <w:spacing w:val="-9"/>
        </w:rPr>
        <w:t xml:space="preserve">протокол № </w:t>
      </w:r>
      <w:r>
        <w:rPr>
          <w:rFonts w:ascii="Times New Roman" w:hAnsi="Times New Roman" w:cs="Times New Roman"/>
        </w:rPr>
        <w:t>1</w:t>
      </w:r>
    </w:p>
    <w:p w:rsidR="00240B01" w:rsidRDefault="00240B01" w:rsidP="00240B01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6"/>
        </w:rPr>
        <w:t>от</w:t>
      </w:r>
      <w:r>
        <w:rPr>
          <w:rFonts w:ascii="Times New Roman" w:hAnsi="Times New Roman" w:cs="Times New Roman"/>
        </w:rPr>
        <w:t>«27</w:t>
      </w:r>
      <w:r>
        <w:rPr>
          <w:rFonts w:ascii="Times New Roman" w:hAnsi="Times New Roman" w:cs="Times New Roman"/>
          <w:spacing w:val="-11"/>
        </w:rPr>
        <w:t xml:space="preserve">»   </w:t>
      </w:r>
      <w:r>
        <w:rPr>
          <w:rFonts w:ascii="Times New Roman" w:hAnsi="Times New Roman" w:cs="Times New Roman"/>
          <w:iCs/>
          <w:spacing w:val="-11"/>
        </w:rPr>
        <w:t>августа</w:t>
      </w:r>
      <w:r>
        <w:rPr>
          <w:rFonts w:ascii="Times New Roman" w:hAnsi="Times New Roman" w:cs="Times New Roman"/>
          <w:spacing w:val="-11"/>
        </w:rPr>
        <w:t xml:space="preserve"> 2021  г.</w:t>
      </w:r>
    </w:p>
    <w:p w:rsidR="00240B01" w:rsidRDefault="00240B01" w:rsidP="00240B0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2021 -2022 учебный год</w:t>
      </w:r>
    </w:p>
    <w:p w:rsidR="00240B01" w:rsidRDefault="00240B01" w:rsidP="00240B01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480DB3" w:rsidRPr="00176B21" w:rsidRDefault="00480DB3" w:rsidP="00480DB3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</w:p>
    <w:p w:rsidR="00240B01" w:rsidRPr="005C7AB0" w:rsidRDefault="00240B01" w:rsidP="00240B01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</w:t>
      </w:r>
      <w:r>
        <w:rPr>
          <w:rFonts w:eastAsia="Calibri"/>
        </w:rPr>
        <w:t>Н</w:t>
      </w:r>
      <w:r w:rsidRPr="00DE3BBF">
        <w:rPr>
          <w:rFonts w:eastAsia="Calibri"/>
        </w:rPr>
        <w:t>астоящая рабочая прог</w:t>
      </w:r>
      <w:r>
        <w:rPr>
          <w:rFonts w:eastAsia="Calibri"/>
        </w:rPr>
        <w:t>рамма составлена для учащихся 4 Б</w:t>
      </w:r>
      <w:r w:rsidRPr="00DE3BBF">
        <w:rPr>
          <w:rFonts w:eastAsia="Calibri"/>
        </w:rPr>
        <w:t xml:space="preserve"> класса в соответствии с </w:t>
      </w:r>
      <w:r w:rsidRPr="00DE3BBF">
        <w:t>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</w:t>
      </w:r>
      <w:r>
        <w:t xml:space="preserve"> 2)</w:t>
      </w:r>
    </w:p>
    <w:p w:rsidR="00240B01" w:rsidRPr="00DE3BBF" w:rsidRDefault="00240B01" w:rsidP="00240B01">
      <w:r w:rsidRPr="00DE3BBF">
        <w:t>Количество часов</w:t>
      </w:r>
    </w:p>
    <w:p w:rsidR="00240B01" w:rsidRPr="00097374" w:rsidRDefault="008F0381" w:rsidP="00240B01">
      <w:r>
        <w:t>Всего 36</w:t>
      </w:r>
      <w:r w:rsidR="00240B01">
        <w:t xml:space="preserve"> ч, в неделю 1 ч </w:t>
      </w:r>
    </w:p>
    <w:p w:rsidR="00240B01" w:rsidRPr="00097374" w:rsidRDefault="00240B01" w:rsidP="00240B01">
      <w:r w:rsidRPr="00DE3BBF">
        <w:rPr>
          <w:lang w:val="en-US"/>
        </w:rPr>
        <w:t>I</w:t>
      </w:r>
      <w:r w:rsidRPr="00097374">
        <w:t xml:space="preserve"> </w:t>
      </w:r>
      <w:r>
        <w:t>ч__9</w:t>
      </w:r>
      <w:r w:rsidRPr="00DE3BBF">
        <w:t>ч</w:t>
      </w:r>
      <w:r w:rsidRPr="00097374">
        <w:t>_</w:t>
      </w:r>
      <w:r w:rsidRPr="00DE3BBF">
        <w:rPr>
          <w:lang w:val="en-US"/>
        </w:rPr>
        <w:t>II</w:t>
      </w:r>
      <w:r>
        <w:t>ч__7</w:t>
      </w:r>
      <w:r w:rsidRPr="00DE3BBF">
        <w:t>ч</w:t>
      </w:r>
      <w:r w:rsidRPr="00097374">
        <w:t>_</w:t>
      </w:r>
      <w:r w:rsidRPr="00DE3BBF">
        <w:rPr>
          <w:lang w:val="en-US"/>
        </w:rPr>
        <w:t>III</w:t>
      </w:r>
      <w:r>
        <w:t>ч</w:t>
      </w:r>
      <w:r w:rsidRPr="00097374">
        <w:t>_1</w:t>
      </w:r>
      <w:r w:rsidR="008F0381">
        <w:t>2</w:t>
      </w:r>
      <w:r w:rsidRPr="00DE3BBF">
        <w:t>ч</w:t>
      </w:r>
      <w:r w:rsidRPr="00097374">
        <w:t>__</w:t>
      </w:r>
      <w:r w:rsidRPr="00DE3BBF">
        <w:rPr>
          <w:lang w:val="en-US"/>
        </w:rPr>
        <w:t>IV</w:t>
      </w:r>
      <w:r w:rsidRPr="00DE3BBF">
        <w:t>ч</w:t>
      </w:r>
      <w:r w:rsidR="008F0381">
        <w:t>___9</w:t>
      </w:r>
      <w:bookmarkStart w:id="0" w:name="_GoBack"/>
      <w:bookmarkEnd w:id="0"/>
      <w:r w:rsidRPr="00DE3BBF">
        <w:t>ч</w:t>
      </w:r>
      <w:r w:rsidRPr="00097374">
        <w:t>_____</w:t>
      </w:r>
    </w:p>
    <w:p w:rsidR="00240B01" w:rsidRDefault="00240B01" w:rsidP="00240B01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240B01" w:rsidRDefault="00240B01" w:rsidP="00240B01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480DB3" w:rsidRPr="00692BB0" w:rsidRDefault="00480DB3" w:rsidP="00240B01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2BB0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480DB3" w:rsidRPr="00692BB0" w:rsidRDefault="00480DB3" w:rsidP="00480DB3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765" w:type="dxa"/>
        <w:tblLayout w:type="fixed"/>
        <w:tblLook w:val="04A0" w:firstRow="1" w:lastRow="0" w:firstColumn="1" w:lastColumn="0" w:noHBand="0" w:noVBand="1"/>
      </w:tblPr>
      <w:tblGrid>
        <w:gridCol w:w="676"/>
        <w:gridCol w:w="3968"/>
        <w:gridCol w:w="1418"/>
        <w:gridCol w:w="3703"/>
      </w:tblGrid>
      <w:tr w:rsidR="00480DB3" w:rsidRPr="00692BB0" w:rsidTr="00692BB0">
        <w:trPr>
          <w:trHeight w:val="657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DB3" w:rsidRPr="00692BB0" w:rsidRDefault="00480DB3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BB0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Pr="0069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92B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DB3" w:rsidRPr="00692BB0" w:rsidRDefault="00480DB3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BB0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DB3" w:rsidRPr="00692BB0" w:rsidRDefault="00480DB3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BB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DB3" w:rsidRPr="00692BB0" w:rsidRDefault="00480DB3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BB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обучающихся </w:t>
            </w:r>
          </w:p>
        </w:tc>
      </w:tr>
      <w:tr w:rsidR="00480DB3" w:rsidRPr="00692BB0" w:rsidTr="00692BB0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DB3" w:rsidRPr="00692BB0" w:rsidRDefault="00692BB0" w:rsidP="00692BB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DB3" w:rsidRPr="00496F00" w:rsidRDefault="00A45F46" w:rsidP="00692BB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6CC6">
              <w:rPr>
                <w:rStyle w:val="a8"/>
                <w:rFonts w:ascii="Times New Roman" w:hAnsi="Times New Roman" w:cs="Times New Roman"/>
                <w:b w:val="0"/>
                <w:color w:val="22292B"/>
              </w:rPr>
              <w:t>Упражнения для коррекции правильной осанки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DB3" w:rsidRPr="00692BB0" w:rsidRDefault="00496F00" w:rsidP="00692BB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5F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F00" w:rsidRPr="00B574ED" w:rsidRDefault="00496F00" w:rsidP="00496F0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4ED"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  <w:t>Движение руками в исходном положении. Движение предплечий и кистей рук в различных направлениях. Наклоны.приседания</w:t>
            </w:r>
          </w:p>
          <w:p w:rsidR="00480DB3" w:rsidRPr="00692BB0" w:rsidRDefault="00480DB3" w:rsidP="006150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DB3" w:rsidRPr="00692BB0" w:rsidTr="00692BB0"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DB3" w:rsidRPr="00692BB0" w:rsidRDefault="00692BB0" w:rsidP="00692BB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DB3" w:rsidRPr="00496F00" w:rsidRDefault="00A45F46" w:rsidP="00692BB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E88">
              <w:rPr>
                <w:rStyle w:val="a8"/>
                <w:rFonts w:ascii="Times New Roman" w:hAnsi="Times New Roman" w:cs="Times New Roman"/>
                <w:b w:val="0"/>
                <w:color w:val="22292B"/>
              </w:rPr>
              <w:t>Коррекционные упражнения для развития пространственно-временной дифференцировки и точности движения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DB3" w:rsidRPr="00692BB0" w:rsidRDefault="00A45F46" w:rsidP="00692BB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F00" w:rsidRPr="00B574ED" w:rsidRDefault="00496F00" w:rsidP="00496F0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4ED"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  <w:t>Ходьба - ровным шагом, в колонне, по кругу, взявшись за руки, на носках, в медленном и быстром темпе</w:t>
            </w:r>
            <w:r w:rsidR="00A45F46"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  <w:t>.</w:t>
            </w:r>
          </w:p>
          <w:p w:rsidR="00496F00" w:rsidRPr="00B574ED" w:rsidRDefault="00496F00" w:rsidP="00496F0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4ED"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  <w:t>Равновесие – ходьба по линии, на носках.</w:t>
            </w:r>
          </w:p>
          <w:p w:rsidR="00496F00" w:rsidRPr="00B574ED" w:rsidRDefault="00496F00" w:rsidP="00496F0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74ED"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  <w:t>Броски, ловля, передача предметов - правильный захват различных по величине и форме предметов одной и двумя руками, передача и перекаты мяча.</w:t>
            </w:r>
          </w:p>
          <w:p w:rsidR="00480DB3" w:rsidRPr="00692BB0" w:rsidRDefault="00480DB3" w:rsidP="006150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BB0" w:rsidRPr="00692BB0" w:rsidTr="00496F00">
        <w:trPr>
          <w:trHeight w:val="1581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BB0" w:rsidRPr="00692BB0" w:rsidRDefault="00692BB0" w:rsidP="00692BB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BB0" w:rsidRPr="00692BB0" w:rsidRDefault="00A45F46" w:rsidP="00692BB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E88">
              <w:rPr>
                <w:rStyle w:val="a8"/>
                <w:rFonts w:ascii="Times New Roman" w:hAnsi="Times New Roman" w:cs="Times New Roman"/>
                <w:b w:val="0"/>
                <w:color w:val="22292B"/>
              </w:rPr>
              <w:t>Упражнения для укрепления мышц живота</w:t>
            </w:r>
            <w:r w:rsidRPr="006A4E88">
              <w:rPr>
                <w:rFonts w:ascii="Times New Roman" w:hAnsi="Times New Roman" w:cs="Times New Roman"/>
                <w:b/>
                <w:color w:val="22292B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BB0" w:rsidRPr="00692BB0" w:rsidRDefault="00A45F46" w:rsidP="00692BB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6F00" w:rsidRPr="00B574ED" w:rsidRDefault="00496F00" w:rsidP="00496F00">
            <w:pPr>
              <w:shd w:val="clear" w:color="auto" w:fill="FFFFFF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92BB0" w:rsidRPr="00692BB0" w:rsidRDefault="00692BB0" w:rsidP="006150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727" w:rsidRPr="00692BB0" w:rsidTr="00496F00">
        <w:trPr>
          <w:trHeight w:val="1581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727" w:rsidRDefault="00A45F46" w:rsidP="00692BB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727" w:rsidRDefault="00A45F46" w:rsidP="00692BB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5306">
              <w:rPr>
                <w:rStyle w:val="a8"/>
                <w:rFonts w:ascii="Times New Roman" w:hAnsi="Times New Roman" w:cs="Times New Roman"/>
                <w:b w:val="0"/>
                <w:color w:val="22292B"/>
              </w:rPr>
              <w:t>Упражнения для профилактики плоскостопия.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727" w:rsidRDefault="00A45F46" w:rsidP="00692BB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727" w:rsidRPr="00B574ED" w:rsidRDefault="008A6727" w:rsidP="00496F00">
            <w:pPr>
              <w:shd w:val="clear" w:color="auto" w:fill="FFFFFF"/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</w:pPr>
          </w:p>
        </w:tc>
      </w:tr>
      <w:tr w:rsidR="008A6727" w:rsidRPr="00692BB0" w:rsidTr="00496F00">
        <w:trPr>
          <w:trHeight w:val="1581"/>
        </w:trPr>
        <w:tc>
          <w:tcPr>
            <w:tcW w:w="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727" w:rsidRDefault="00A45F46" w:rsidP="00692BB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727" w:rsidRDefault="008A6727" w:rsidP="00692BB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5306">
              <w:rPr>
                <w:rStyle w:val="a8"/>
                <w:rFonts w:ascii="Times New Roman" w:hAnsi="Times New Roman" w:cs="Times New Roman"/>
                <w:b w:val="0"/>
                <w:color w:val="22292B"/>
              </w:rPr>
              <w:t>Упражнения для моторики неловкости</w:t>
            </w:r>
            <w:r w:rsidRPr="008C5306">
              <w:rPr>
                <w:rFonts w:ascii="Times New Roman" w:hAnsi="Times New Roman" w:cs="Times New Roman"/>
                <w:b/>
                <w:color w:val="22292B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727" w:rsidRDefault="00A45F46" w:rsidP="00692BB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6727" w:rsidRPr="00B574ED" w:rsidRDefault="008A6727" w:rsidP="00496F00">
            <w:pPr>
              <w:shd w:val="clear" w:color="auto" w:fill="FFFFFF"/>
              <w:rPr>
                <w:rFonts w:ascii="Times New Roman" w:eastAsia="Times New Roman" w:hAnsi="Times New Roman" w:cs="Times New Roman"/>
                <w:color w:val="05080F"/>
                <w:sz w:val="24"/>
                <w:szCs w:val="24"/>
              </w:rPr>
            </w:pPr>
          </w:p>
        </w:tc>
      </w:tr>
    </w:tbl>
    <w:p w:rsidR="00480DB3" w:rsidRPr="00692BB0" w:rsidRDefault="00480DB3" w:rsidP="00480DB3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480DB3" w:rsidRPr="00692BB0" w:rsidRDefault="00480DB3" w:rsidP="00480DB3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480DB3" w:rsidRPr="00692BB0" w:rsidRDefault="00480DB3" w:rsidP="00240B01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2BB0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480DB3" w:rsidRPr="00692BB0" w:rsidRDefault="00480DB3" w:rsidP="00480DB3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215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972"/>
        <w:gridCol w:w="4963"/>
        <w:gridCol w:w="1443"/>
        <w:gridCol w:w="1419"/>
        <w:gridCol w:w="1418"/>
      </w:tblGrid>
      <w:tr w:rsidR="00480DB3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DB3" w:rsidRPr="00692BB0" w:rsidRDefault="00480DB3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BB0">
              <w:rPr>
                <w:rFonts w:ascii="Times New Roman" w:hAnsi="Times New Roman" w:cs="Times New Roman"/>
                <w:sz w:val="24"/>
                <w:szCs w:val="24"/>
              </w:rPr>
              <w:t>№ урока (сквозная нумерация)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DB3" w:rsidRPr="00692BB0" w:rsidRDefault="00480DB3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BB0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DB3" w:rsidRPr="00692BB0" w:rsidRDefault="00480DB3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BB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DB3" w:rsidRPr="00692BB0" w:rsidRDefault="00480DB3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BB0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DB3" w:rsidRPr="00692BB0" w:rsidRDefault="00480DB3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BB0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</w:tr>
      <w:tr w:rsidR="00480DB3" w:rsidRPr="00692BB0" w:rsidTr="00A1368A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DB3" w:rsidRPr="00692BB0" w:rsidRDefault="000C273B" w:rsidP="00480D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                                                         </w:t>
            </w:r>
            <w:r w:rsidR="004B0C70">
              <w:rPr>
                <w:rFonts w:ascii="Times New Roman" w:hAnsi="Times New Roman" w:cs="Times New Roman"/>
                <w:i/>
                <w:lang w:val="en-US"/>
              </w:rPr>
              <w:t>I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4B0C70" w:rsidRPr="00C87B2A">
              <w:rPr>
                <w:rFonts w:ascii="Times New Roman" w:hAnsi="Times New Roman" w:cs="Times New Roman"/>
                <w:i/>
              </w:rPr>
              <w:t>четверть</w:t>
            </w:r>
            <w:r w:rsidR="00350D73">
              <w:rPr>
                <w:rFonts w:ascii="Times New Roman" w:hAnsi="Times New Roman" w:cs="Times New Roman"/>
              </w:rPr>
              <w:t>(9</w:t>
            </w:r>
            <w:r w:rsidR="004B0C70" w:rsidRPr="00C87B2A">
              <w:rPr>
                <w:rFonts w:ascii="Times New Roman" w:hAnsi="Times New Roman" w:cs="Times New Roman"/>
              </w:rPr>
              <w:t xml:space="preserve"> часов)</w:t>
            </w:r>
          </w:p>
        </w:tc>
      </w:tr>
      <w:tr w:rsidR="00480DB3" w:rsidRPr="00692BB0" w:rsidTr="00A1368A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DB3" w:rsidRPr="00C96CC6" w:rsidRDefault="00C96CC6" w:rsidP="00480D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Style w:val="a8"/>
                <w:rFonts w:ascii="Times New Roman" w:hAnsi="Times New Roman" w:cs="Times New Roman"/>
                <w:b w:val="0"/>
                <w:color w:val="22292B"/>
              </w:rPr>
              <w:t xml:space="preserve">                                             </w:t>
            </w:r>
            <w:r w:rsidRPr="00C96CC6">
              <w:rPr>
                <w:rStyle w:val="a8"/>
                <w:rFonts w:ascii="Times New Roman" w:hAnsi="Times New Roman" w:cs="Times New Roman"/>
                <w:b w:val="0"/>
                <w:color w:val="22292B"/>
              </w:rPr>
              <w:t>Упражнения для коррекции правильной осанки</w:t>
            </w: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4B0C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350D73" w:rsidRDefault="00240B01" w:rsidP="00480DB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350D7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Упражнения в «вытяжении». Игра «Тише едешь, дальше будешь!».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480DB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4C626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  <w:p w:rsidR="00240B01" w:rsidRPr="00A03566" w:rsidRDefault="00240B01" w:rsidP="004C626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4B0C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350D73" w:rsidRDefault="00240B01" w:rsidP="00480DB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350D7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Упражнения, стоя у стены. Игра «Замри».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480DB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4C626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  <w:p w:rsidR="00240B01" w:rsidRPr="00692BB0" w:rsidRDefault="00240B01" w:rsidP="004C626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9350C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350D73" w:rsidRDefault="00240B01" w:rsidP="00480DB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350D7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Упражнения у гимнастической стенки. Игра «Мяч соседу»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480DB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4C626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9350C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350D73" w:rsidRDefault="00240B01" w:rsidP="00480DB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 w:rsidRPr="00350D73">
              <w:rPr>
                <w:rFonts w:ascii="Times New Roman" w:eastAsia="Times New Roman" w:hAnsi="Times New Roman" w:cs="Times New Roman"/>
                <w:color w:val="000000"/>
              </w:rPr>
              <w:t>Висы на гимнастической стенке. Игра «Делай так, делай эдак».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480DB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4C626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9350C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350D73" w:rsidRDefault="00240B01" w:rsidP="00004FF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 w:rsidRPr="00350D7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Основные исходные положения. Игра «Мяч в кругу».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480DB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4C626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9350C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350D73" w:rsidRDefault="00240B01" w:rsidP="00004FF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 w:rsidRPr="00350D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50D7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Упражнения на равновесие. Игра «Попади мячом в булаву».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480DB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4C626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9350C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350D73" w:rsidRDefault="00240B01" w:rsidP="00004FF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 w:rsidRPr="00350D7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Ходьба по гимнастической скамейке. Игра «Пятнашки елочкой».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480DB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4C626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9350C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350D73" w:rsidRDefault="00240B01" w:rsidP="00004FF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 w:rsidRPr="00350D73">
              <w:rPr>
                <w:rFonts w:ascii="Times New Roman" w:eastAsia="Times New Roman" w:hAnsi="Times New Roman" w:cs="Times New Roman"/>
                <w:color w:val="000000"/>
              </w:rPr>
              <w:t>Ходьба с предметом на голове. Игра «Китайские пятнашки».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480DB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4C626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9350C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350D73" w:rsidRDefault="00240B01" w:rsidP="00004FF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 w:rsidRPr="00350D73">
              <w:rPr>
                <w:rFonts w:ascii="Times New Roman" w:eastAsia="Times New Roman" w:hAnsi="Times New Roman" w:cs="Times New Roman"/>
                <w:color w:val="000000"/>
              </w:rPr>
              <w:t>Лазание по гимнастической стенке. Подтягивание.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480DB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4C626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3A2802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4B0C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B2A">
              <w:rPr>
                <w:rFonts w:ascii="Times New Roman" w:hAnsi="Times New Roman" w:cs="Times New Roman"/>
                <w:i/>
                <w:lang w:val="en-US"/>
              </w:rPr>
              <w:t>II</w:t>
            </w:r>
            <w:r w:rsidRPr="00C87B2A">
              <w:rPr>
                <w:rFonts w:ascii="Times New Roman" w:hAnsi="Times New Roman" w:cs="Times New Roman"/>
                <w:i/>
              </w:rPr>
              <w:t xml:space="preserve"> четверть</w:t>
            </w:r>
            <w:r>
              <w:rPr>
                <w:rFonts w:ascii="Times New Roman" w:hAnsi="Times New Roman" w:cs="Times New Roman"/>
              </w:rPr>
              <w:t>(7</w:t>
            </w:r>
            <w:r w:rsidRPr="00C87B2A">
              <w:rPr>
                <w:rFonts w:ascii="Times New Roman" w:hAnsi="Times New Roman" w:cs="Times New Roman"/>
              </w:rPr>
              <w:t xml:space="preserve"> часов)</w:t>
            </w:r>
          </w:p>
        </w:tc>
      </w:tr>
      <w:tr w:rsidR="00240B01" w:rsidRPr="00692BB0" w:rsidTr="005C6A5C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C05BE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555D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A4E88" w:rsidRDefault="00240B01" w:rsidP="00C05BE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A4E88">
              <w:rPr>
                <w:rFonts w:ascii="Times New Roman" w:hAnsi="Times New Roman" w:cs="Times New Roman"/>
                <w:color w:val="22292B"/>
              </w:rPr>
              <w:t>Ходьба по ориентирам. Игра «Змейка на четвереньках».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C05BE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5162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  <w:p w:rsidR="00240B01" w:rsidRPr="00692BB0" w:rsidRDefault="00240B01" w:rsidP="005162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EE31A6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A4E88" w:rsidRDefault="00240B01" w:rsidP="006A4E8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A4E88">
              <w:rPr>
                <w:rStyle w:val="a8"/>
                <w:rFonts w:ascii="Times New Roman" w:hAnsi="Times New Roman" w:cs="Times New Roman"/>
                <w:b w:val="0"/>
                <w:color w:val="22292B"/>
              </w:rPr>
              <w:t>Коррекционные упражнения для развития пространственно-временной дифференцировки и точности движения</w:t>
            </w: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555D9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A4E88" w:rsidRDefault="00240B01" w:rsidP="00C05BE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A4E88">
              <w:rPr>
                <w:rFonts w:ascii="Times New Roman" w:hAnsi="Times New Roman" w:cs="Times New Roman"/>
                <w:color w:val="22292B"/>
              </w:rPr>
              <w:t>Размыкание, смыкание в квадрат по ориентирам.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C05BE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5162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  <w:p w:rsidR="00240B01" w:rsidRPr="00692BB0" w:rsidRDefault="00240B01" w:rsidP="0051622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4B0C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A4E88" w:rsidRDefault="00240B01" w:rsidP="006150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A4E88">
              <w:rPr>
                <w:rFonts w:ascii="Times New Roman" w:hAnsi="Times New Roman" w:cs="Times New Roman"/>
                <w:color w:val="22292B"/>
              </w:rPr>
              <w:t>Ходьба до различных ориентиров. Повороты направо, налево без контроля зрения.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C05BE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93681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4B0C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A4E88" w:rsidRDefault="00240B01" w:rsidP="006150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6A4E88">
              <w:rPr>
                <w:rFonts w:ascii="Times New Roman" w:hAnsi="Times New Roman" w:cs="Times New Roman"/>
                <w:color w:val="22292B"/>
              </w:rPr>
              <w:t>Прыжок в высоту до определенного ориентира.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C05BE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912161" w:rsidP="0093681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240B0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240B01" w:rsidRDefault="00240B01" w:rsidP="0093681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4B0C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A4E88" w:rsidRDefault="00240B01" w:rsidP="006150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6A4E88">
              <w:rPr>
                <w:rFonts w:ascii="Times New Roman" w:hAnsi="Times New Roman" w:cs="Times New Roman"/>
                <w:color w:val="22292B"/>
              </w:rPr>
              <w:t>Принятие и.п. рук с закрытыми глазами.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C05BE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912161" w:rsidP="0093681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40B0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4B0C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A4E88" w:rsidRDefault="00240B01" w:rsidP="006150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6A4E88">
              <w:rPr>
                <w:rFonts w:ascii="Times New Roman" w:hAnsi="Times New Roman" w:cs="Times New Roman"/>
                <w:color w:val="22292B"/>
              </w:rPr>
              <w:t>Удары мяча об пол на заданную высоту: до колен, до пояса, до плеч.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C05BE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912161" w:rsidP="0093681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40B0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40712F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A4E88" w:rsidRDefault="00240B01" w:rsidP="006A4E8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6A4E88">
              <w:rPr>
                <w:rStyle w:val="a8"/>
                <w:rFonts w:ascii="Times New Roman" w:hAnsi="Times New Roman" w:cs="Times New Roman"/>
                <w:b w:val="0"/>
                <w:color w:val="22292B"/>
              </w:rPr>
              <w:t>Упражнения для укрепления мышц живота</w:t>
            </w:r>
            <w:r w:rsidRPr="006A4E88">
              <w:rPr>
                <w:rFonts w:ascii="Times New Roman" w:hAnsi="Times New Roman" w:cs="Times New Roman"/>
                <w:b/>
                <w:color w:val="22292B"/>
              </w:rPr>
              <w:t>.</w:t>
            </w: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4B0C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A4E88" w:rsidRDefault="00240B01" w:rsidP="0061502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6A4E88">
              <w:rPr>
                <w:rFonts w:ascii="Times New Roman" w:hAnsi="Times New Roman" w:cs="Times New Roman"/>
                <w:color w:val="22292B"/>
              </w:rPr>
              <w:t>Подъем туловища, сидя на скамейке.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C05BE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912161" w:rsidP="0093681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40B0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850655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4B0C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I</w:t>
            </w:r>
            <w:r w:rsidRPr="00C87B2A">
              <w:rPr>
                <w:rFonts w:ascii="Times New Roman" w:hAnsi="Times New Roman" w:cs="Times New Roman"/>
                <w:i/>
                <w:lang w:val="en-US"/>
              </w:rPr>
              <w:t>II</w:t>
            </w:r>
            <w:r w:rsidRPr="00C87B2A">
              <w:rPr>
                <w:rFonts w:ascii="Times New Roman" w:hAnsi="Times New Roman" w:cs="Times New Roman"/>
                <w:i/>
              </w:rPr>
              <w:t xml:space="preserve"> четверть</w:t>
            </w:r>
            <w:r w:rsidR="008F0381">
              <w:rPr>
                <w:rFonts w:ascii="Times New Roman" w:hAnsi="Times New Roman" w:cs="Times New Roman"/>
              </w:rPr>
              <w:t>(12</w:t>
            </w:r>
            <w:r w:rsidRPr="00C87B2A">
              <w:rPr>
                <w:rFonts w:ascii="Times New Roman" w:hAnsi="Times New Roman" w:cs="Times New Roman"/>
              </w:rPr>
              <w:t xml:space="preserve"> часов)</w:t>
            </w: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2262D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8C5306" w:rsidRDefault="00240B01" w:rsidP="00C05B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C5306">
              <w:rPr>
                <w:rFonts w:ascii="Times New Roman" w:hAnsi="Times New Roman" w:cs="Times New Roman"/>
                <w:color w:val="22292B"/>
              </w:rPr>
              <w:t>Гимнастическое упражнение «Мостик».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C05BE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912161" w:rsidP="0093681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40B0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240B01" w:rsidRPr="00692BB0" w:rsidRDefault="00240B01" w:rsidP="00ED4FB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4B0C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8C5306" w:rsidRDefault="00240B01" w:rsidP="00C05BE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C5306">
              <w:rPr>
                <w:rFonts w:ascii="Times New Roman" w:hAnsi="Times New Roman" w:cs="Times New Roman"/>
                <w:color w:val="22292B"/>
              </w:rPr>
              <w:t>Упражнения для развития мышц брюшного пресса. Игра «Эстафета с мячами».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C05BE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912161" w:rsidP="0093681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0B0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240B01" w:rsidRPr="00692BB0" w:rsidRDefault="00240B01" w:rsidP="0093681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4B0C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8C5306" w:rsidRDefault="00240B01" w:rsidP="004B0C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C5306">
              <w:rPr>
                <w:rFonts w:ascii="Times New Roman" w:hAnsi="Times New Roman" w:cs="Times New Roman"/>
                <w:color w:val="22292B"/>
              </w:rPr>
              <w:t>Подъем туловища с помощью партнера.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C05BE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93681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21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4B0C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8C5306" w:rsidRDefault="00240B01" w:rsidP="004B0C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8C5306">
              <w:rPr>
                <w:rFonts w:ascii="Times New Roman" w:hAnsi="Times New Roman" w:cs="Times New Roman"/>
                <w:color w:val="22292B"/>
              </w:rPr>
              <w:t>Упражнения, лежа на спине. Игра «Совушка».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C05BE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912161" w:rsidP="0093681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240B0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4A19FD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8C5306" w:rsidRDefault="00240B01" w:rsidP="008C53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C5306">
              <w:rPr>
                <w:rStyle w:val="a8"/>
                <w:rFonts w:ascii="Times New Roman" w:hAnsi="Times New Roman" w:cs="Times New Roman"/>
                <w:b w:val="0"/>
                <w:color w:val="22292B"/>
              </w:rPr>
              <w:t>Упражнения для профилактики плоскостопия.</w:t>
            </w: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ED4FB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8C5306" w:rsidRDefault="00240B01" w:rsidP="004B0C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8C5306">
              <w:rPr>
                <w:rFonts w:ascii="Times New Roman" w:hAnsi="Times New Roman" w:cs="Times New Roman"/>
                <w:color w:val="22292B"/>
              </w:rPr>
              <w:t>Упражнения для профилактики и исправления плоскостопия.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C05BE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8F0381" w:rsidP="0093681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40B0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240B01" w:rsidRDefault="00240B01" w:rsidP="0093681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4B0C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8C5306" w:rsidRDefault="00240B01" w:rsidP="004B0C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8C5306">
              <w:rPr>
                <w:rFonts w:ascii="Times New Roman" w:hAnsi="Times New Roman" w:cs="Times New Roman"/>
                <w:color w:val="22292B"/>
              </w:rPr>
              <w:t>Катание мячей ногами.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C05BE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8F0381" w:rsidP="0093681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40B01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4B0C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8C5306" w:rsidRDefault="00240B01" w:rsidP="004B0C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8C5306">
              <w:rPr>
                <w:rFonts w:ascii="Times New Roman" w:hAnsi="Times New Roman" w:cs="Times New Roman"/>
                <w:color w:val="22292B"/>
              </w:rPr>
              <w:t>Ходьба на пятках, носках.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C05BE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93681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4B0C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8C5306" w:rsidRDefault="00240B01" w:rsidP="004B0C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8C5306">
              <w:rPr>
                <w:rFonts w:ascii="Times New Roman" w:hAnsi="Times New Roman" w:cs="Times New Roman"/>
                <w:color w:val="22292B"/>
              </w:rPr>
              <w:t>Катание гимнастических палок.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C05BE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8F0381" w:rsidP="0093681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4B0C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8C5306" w:rsidRDefault="00240B01" w:rsidP="004B0C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8C5306">
              <w:rPr>
                <w:rFonts w:ascii="Times New Roman" w:hAnsi="Times New Roman" w:cs="Times New Roman"/>
                <w:color w:val="22292B"/>
              </w:rPr>
              <w:t>Занятия на тренажерах.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C05BE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8F0381" w:rsidP="0093681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240B0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1F372F"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8C5306" w:rsidRDefault="00240B01" w:rsidP="008C53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</w:t>
            </w:r>
            <w:r w:rsidRPr="008C5306">
              <w:rPr>
                <w:rStyle w:val="a8"/>
                <w:rFonts w:ascii="Times New Roman" w:hAnsi="Times New Roman" w:cs="Times New Roman"/>
                <w:b w:val="0"/>
                <w:color w:val="22292B"/>
              </w:rPr>
              <w:t>Упражнения для моторики неловкости</w:t>
            </w:r>
            <w:r w:rsidRPr="008C5306">
              <w:rPr>
                <w:rFonts w:ascii="Times New Roman" w:hAnsi="Times New Roman" w:cs="Times New Roman"/>
                <w:b/>
                <w:color w:val="22292B"/>
              </w:rPr>
              <w:t>.</w:t>
            </w: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4B0C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8A6727" w:rsidRDefault="00240B01" w:rsidP="004B0C7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8A6727">
              <w:rPr>
                <w:rFonts w:ascii="Times New Roman" w:hAnsi="Times New Roman" w:cs="Times New Roman"/>
                <w:color w:val="22292B"/>
              </w:rPr>
              <w:t>Броски набивных мячей. Эстафеты с мячами.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C05BE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8F0381" w:rsidP="0093681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40B0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4B0C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8A6727" w:rsidRDefault="00240B01" w:rsidP="00692BB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8A6727">
              <w:rPr>
                <w:rFonts w:ascii="Times New Roman" w:hAnsi="Times New Roman" w:cs="Times New Roman"/>
                <w:color w:val="22292B"/>
              </w:rPr>
              <w:t>Упражнения в парах. Игра «Ручеек»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692BB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93681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0381"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4B0C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8A6727" w:rsidRDefault="00240B01" w:rsidP="00692B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6727">
              <w:rPr>
                <w:rFonts w:ascii="Times New Roman" w:hAnsi="Times New Roman" w:cs="Times New Roman"/>
                <w:color w:val="22292B"/>
              </w:rPr>
              <w:t>Подбрасывание мяча вверх с последующей ловлей. Игра «Собачка»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692BB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381" w:rsidRDefault="008F0381" w:rsidP="008F038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  <w:p w:rsidR="00240B01" w:rsidRPr="00692BB0" w:rsidRDefault="00240B01" w:rsidP="0093681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381" w:rsidRPr="00692BB0" w:rsidTr="000D750C">
        <w:trPr>
          <w:trHeight w:val="270"/>
        </w:trPr>
        <w:tc>
          <w:tcPr>
            <w:tcW w:w="1021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F0381" w:rsidRPr="00692BB0" w:rsidRDefault="008F0381" w:rsidP="008F038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IV</w:t>
            </w:r>
            <w:r w:rsidRPr="00C87B2A">
              <w:rPr>
                <w:rFonts w:ascii="Times New Roman" w:hAnsi="Times New Roman" w:cs="Times New Roman"/>
                <w:i/>
              </w:rPr>
              <w:t xml:space="preserve"> четверть</w:t>
            </w:r>
            <w:r>
              <w:rPr>
                <w:rFonts w:ascii="Times New Roman" w:hAnsi="Times New Roman" w:cs="Times New Roman"/>
              </w:rPr>
              <w:t>(8</w:t>
            </w:r>
            <w:r w:rsidRPr="00C87B2A">
              <w:rPr>
                <w:rFonts w:ascii="Times New Roman" w:hAnsi="Times New Roman" w:cs="Times New Roman"/>
              </w:rPr>
              <w:t xml:space="preserve"> часов)</w:t>
            </w:r>
          </w:p>
        </w:tc>
      </w:tr>
      <w:tr w:rsidR="008F0381" w:rsidRPr="00692BB0" w:rsidTr="008F0381">
        <w:trPr>
          <w:trHeight w:val="555"/>
        </w:trPr>
        <w:tc>
          <w:tcPr>
            <w:tcW w:w="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381" w:rsidRDefault="008F0381" w:rsidP="004B0C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381" w:rsidRDefault="008F0381" w:rsidP="00692B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92B"/>
              </w:rPr>
            </w:pPr>
            <w:r w:rsidRPr="008A6727">
              <w:rPr>
                <w:rFonts w:ascii="Times New Roman" w:hAnsi="Times New Roman" w:cs="Times New Roman"/>
                <w:color w:val="22292B"/>
              </w:rPr>
              <w:t>Перебрасывание мяча из одной руки в другую. Игра «Кошка и мышка».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381" w:rsidRDefault="008F0381" w:rsidP="00C05BE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381" w:rsidRDefault="008F0381" w:rsidP="0093681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  <w:p w:rsidR="008F0381" w:rsidRDefault="008F0381" w:rsidP="0093681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0381" w:rsidRPr="00692BB0" w:rsidRDefault="008F038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4B0C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8A6727" w:rsidRDefault="00240B01" w:rsidP="00692B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6727">
              <w:rPr>
                <w:rFonts w:ascii="Times New Roman" w:hAnsi="Times New Roman" w:cs="Times New Roman"/>
                <w:color w:val="22292B"/>
              </w:rPr>
              <w:t>Ведение мяча на месте, в движении. Игра «Ручеек»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C05BE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8F0381" w:rsidP="0093681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40B0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4B0C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8A6727" w:rsidRDefault="00240B01" w:rsidP="00692B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6727">
              <w:rPr>
                <w:rFonts w:ascii="Times New Roman" w:hAnsi="Times New Roman" w:cs="Times New Roman"/>
                <w:color w:val="22292B"/>
              </w:rPr>
              <w:t>Массаж рук, ног, головы. Игра «Попади мячом в булаву».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C05BE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8F0381" w:rsidP="0093681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40B0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4B0C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8A6727" w:rsidRDefault="00240B01" w:rsidP="00692B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6727">
              <w:rPr>
                <w:rFonts w:ascii="Times New Roman" w:hAnsi="Times New Roman" w:cs="Times New Roman"/>
                <w:color w:val="22292B"/>
              </w:rPr>
              <w:t>Упражнения с обручами. Игра «Мяч соседу».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C05BE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8F0381" w:rsidP="0093681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4B0C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8A6727" w:rsidRDefault="00240B01" w:rsidP="00692B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6727">
              <w:rPr>
                <w:rFonts w:ascii="Times New Roman" w:hAnsi="Times New Roman" w:cs="Times New Roman"/>
                <w:color w:val="22292B"/>
              </w:rPr>
              <w:t>Складывание геометрических фигур из крышечек. Игра «Кто быстрее соберет».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C05BE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8F0381" w:rsidP="0093681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240B0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4B0C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8A6727" w:rsidRDefault="00240B01" w:rsidP="00692B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A6727">
              <w:rPr>
                <w:rFonts w:ascii="Times New Roman" w:hAnsi="Times New Roman" w:cs="Times New Roman"/>
                <w:color w:val="22292B"/>
              </w:rPr>
              <w:t>Упражнения с гимнастическими палками. Эстафеты с бегом.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C05BE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8F0381" w:rsidP="0093681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40B0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B01" w:rsidRPr="00692BB0" w:rsidTr="00480DB3"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240B01" w:rsidP="004B0C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8F0381" w:rsidRDefault="008F0381" w:rsidP="004B0C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8A6727" w:rsidRDefault="00240B01" w:rsidP="00692B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92B"/>
              </w:rPr>
            </w:pPr>
            <w:r w:rsidRPr="008A6727">
              <w:rPr>
                <w:rFonts w:ascii="Times New Roman" w:hAnsi="Times New Roman" w:cs="Times New Roman"/>
                <w:color w:val="22292B"/>
              </w:rPr>
              <w:t>Упражнения с гимнастическими палками. Эстафеты с бегом.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8F0381" w:rsidP="00C05BE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Default="008F0381" w:rsidP="0093681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40B0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8F0381" w:rsidRDefault="008F0381" w:rsidP="0093681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0B01" w:rsidRPr="00692BB0" w:rsidRDefault="00240B01" w:rsidP="00322B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0DB3" w:rsidRPr="00692BB0" w:rsidRDefault="00480DB3" w:rsidP="00480D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795D75" w:rsidRPr="00692BB0" w:rsidRDefault="00795D75" w:rsidP="00480DB3">
      <w:pPr>
        <w:rPr>
          <w:rFonts w:ascii="Times New Roman" w:hAnsi="Times New Roman" w:cs="Times New Roman"/>
          <w:sz w:val="24"/>
          <w:szCs w:val="24"/>
        </w:rPr>
      </w:pPr>
    </w:p>
    <w:sectPr w:rsidR="00795D75" w:rsidRPr="00692BB0" w:rsidSect="00240B01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3in;height:3in" o:bullet="t"/>
    </w:pict>
  </w:numPicBullet>
  <w:abstractNum w:abstractNumId="0">
    <w:nsid w:val="00000037"/>
    <w:multiLevelType w:val="multilevel"/>
    <w:tmpl w:val="84A2B9F4"/>
    <w:lvl w:ilvl="0">
      <w:start w:val="1"/>
      <w:numFmt w:val="bullet"/>
      <w:lvlText w:val="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13A4821"/>
    <w:multiLevelType w:val="multilevel"/>
    <w:tmpl w:val="AA3C2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450ED9"/>
    <w:multiLevelType w:val="multilevel"/>
    <w:tmpl w:val="8ECCA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80DB3"/>
    <w:rsid w:val="00004FFD"/>
    <w:rsid w:val="00043FB9"/>
    <w:rsid w:val="000C273B"/>
    <w:rsid w:val="00176B21"/>
    <w:rsid w:val="00193039"/>
    <w:rsid w:val="001C3ED2"/>
    <w:rsid w:val="001F0A9F"/>
    <w:rsid w:val="002262D0"/>
    <w:rsid w:val="00240B01"/>
    <w:rsid w:val="00262287"/>
    <w:rsid w:val="002D2961"/>
    <w:rsid w:val="00325BA0"/>
    <w:rsid w:val="00350D73"/>
    <w:rsid w:val="00356D8A"/>
    <w:rsid w:val="00480DB3"/>
    <w:rsid w:val="00496F00"/>
    <w:rsid w:val="004B0C70"/>
    <w:rsid w:val="004B38BB"/>
    <w:rsid w:val="004E2CAF"/>
    <w:rsid w:val="00516222"/>
    <w:rsid w:val="00555D90"/>
    <w:rsid w:val="005B0747"/>
    <w:rsid w:val="005B5B4E"/>
    <w:rsid w:val="0061502B"/>
    <w:rsid w:val="00675F9B"/>
    <w:rsid w:val="00692BB0"/>
    <w:rsid w:val="00696D1E"/>
    <w:rsid w:val="006A4E88"/>
    <w:rsid w:val="006C003B"/>
    <w:rsid w:val="006C3689"/>
    <w:rsid w:val="007242CB"/>
    <w:rsid w:val="00795D75"/>
    <w:rsid w:val="00893A78"/>
    <w:rsid w:val="008A6727"/>
    <w:rsid w:val="008C5306"/>
    <w:rsid w:val="008F0381"/>
    <w:rsid w:val="00912161"/>
    <w:rsid w:val="00925CCD"/>
    <w:rsid w:val="009350C3"/>
    <w:rsid w:val="00936818"/>
    <w:rsid w:val="00937A1B"/>
    <w:rsid w:val="00952327"/>
    <w:rsid w:val="009855E2"/>
    <w:rsid w:val="00A03566"/>
    <w:rsid w:val="00A144DE"/>
    <w:rsid w:val="00A45F46"/>
    <w:rsid w:val="00A83CB0"/>
    <w:rsid w:val="00B17576"/>
    <w:rsid w:val="00B24891"/>
    <w:rsid w:val="00BF0955"/>
    <w:rsid w:val="00C00871"/>
    <w:rsid w:val="00C05BEB"/>
    <w:rsid w:val="00C96CC6"/>
    <w:rsid w:val="00CD6981"/>
    <w:rsid w:val="00D22D7B"/>
    <w:rsid w:val="00E51A9F"/>
    <w:rsid w:val="00ED4FBA"/>
    <w:rsid w:val="00F60D4B"/>
    <w:rsid w:val="00F810D0"/>
    <w:rsid w:val="00F90992"/>
    <w:rsid w:val="00F90E87"/>
    <w:rsid w:val="00F94783"/>
    <w:rsid w:val="00FF7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480DB3"/>
    <w:pPr>
      <w:spacing w:after="120"/>
      <w:ind w:left="283"/>
    </w:pPr>
    <w:rPr>
      <w:rFonts w:eastAsiaTheme="minorEastAsia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80DB3"/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480DB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стиль2"/>
    <w:basedOn w:val="a"/>
    <w:rsid w:val="00480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9350C3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B5B4E"/>
    <w:pPr>
      <w:ind w:left="720"/>
      <w:contextualSpacing/>
    </w:pPr>
  </w:style>
  <w:style w:type="character" w:styleId="a8">
    <w:name w:val="Strong"/>
    <w:basedOn w:val="a0"/>
    <w:qFormat/>
    <w:rsid w:val="00C96CC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C742B-6778-4BB5-BEC4-ABC9EC5B9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5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Исмагилова</cp:lastModifiedBy>
  <cp:revision>29</cp:revision>
  <cp:lastPrinted>2018-03-28T05:04:00Z</cp:lastPrinted>
  <dcterms:created xsi:type="dcterms:W3CDTF">2016-10-16T19:00:00Z</dcterms:created>
  <dcterms:modified xsi:type="dcterms:W3CDTF">2010-04-21T23:41:00Z</dcterms:modified>
</cp:coreProperties>
</file>